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F42A3" w14:textId="77777777" w:rsidR="00EC5381" w:rsidRPr="00EC5381" w:rsidRDefault="00EC5381" w:rsidP="00EC5381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EC5381">
        <w:rPr>
          <w:rFonts w:ascii="Arial" w:hAnsi="Arial" w:cs="Arial"/>
          <w:b/>
          <w:sz w:val="28"/>
          <w:szCs w:val="28"/>
          <w:lang w:val="de-DE"/>
        </w:rPr>
        <w:t>Diese Materialien müssen von Ihnen selbst angeschafft werden:</w:t>
      </w:r>
    </w:p>
    <w:p w14:paraId="5B1C3464" w14:textId="77777777" w:rsidR="00EC5381" w:rsidRPr="00EC5381" w:rsidRDefault="00EC5381" w:rsidP="00EC5381">
      <w:pPr>
        <w:spacing w:line="276" w:lineRule="auto"/>
        <w:jc w:val="both"/>
        <w:rPr>
          <w:rFonts w:ascii="Arial" w:hAnsi="Arial" w:cs="Arial"/>
          <w:lang w:val="de-DE"/>
        </w:rPr>
      </w:pPr>
    </w:p>
    <w:p w14:paraId="6412BD9D" w14:textId="77777777" w:rsidR="00EC5381" w:rsidRPr="00EC5381" w:rsidRDefault="00EC5381" w:rsidP="00EC5381">
      <w:pPr>
        <w:spacing w:after="120" w:line="276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EC5381">
        <w:rPr>
          <w:rFonts w:ascii="Arial" w:hAnsi="Arial" w:cs="Arial"/>
          <w:b/>
          <w:sz w:val="28"/>
          <w:szCs w:val="28"/>
          <w:lang w:val="de-DE"/>
        </w:rPr>
        <w:t>Klasse 5: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1985"/>
        <w:gridCol w:w="987"/>
      </w:tblGrid>
      <w:tr w:rsidR="00EC5381" w:rsidRPr="00F074B2" w14:paraId="704C4BC6" w14:textId="77777777" w:rsidTr="0045316A">
        <w:tc>
          <w:tcPr>
            <w:tcW w:w="6374" w:type="dxa"/>
          </w:tcPr>
          <w:p w14:paraId="3E010F58" w14:textId="77777777" w:rsidR="00EC5381" w:rsidRPr="00F074B2" w:rsidRDefault="00EC5381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4B2">
              <w:rPr>
                <w:rFonts w:ascii="Arial" w:hAnsi="Arial" w:cs="Arial"/>
                <w:sz w:val="20"/>
                <w:szCs w:val="20"/>
              </w:rPr>
              <w:t>Duden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</w:rPr>
              <w:t xml:space="preserve"> – Die deutsche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</w:rPr>
              <w:t>Rechtschreibung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E9B" w14:textId="77777777" w:rsidR="00EC5381" w:rsidRPr="00F074B2" w:rsidRDefault="00EC5381" w:rsidP="00F074B2">
            <w:pPr>
              <w:pStyle w:val="DecimalAligned"/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978-3-411-04018-6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FC4" w14:textId="1C2802B3" w:rsidR="00EC5381" w:rsidRPr="00F074B2" w:rsidRDefault="003E203A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EC5381" w:rsidRPr="00F074B2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EC5381" w:rsidRPr="00F074B2" w14:paraId="6B1D2642" w14:textId="77777777" w:rsidTr="0045316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896" w14:textId="77777777" w:rsidR="00EC5381" w:rsidRPr="00F074B2" w:rsidRDefault="00EC5381" w:rsidP="00F074B2">
            <w:pPr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 xml:space="preserve">Red Line </w:t>
            </w:r>
            <w:r w:rsidR="00A5607A" w:rsidRPr="00F074B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F074B2">
              <w:rPr>
                <w:rFonts w:ascii="Arial" w:hAnsi="Arial" w:cs="Arial"/>
                <w:sz w:val="20"/>
                <w:szCs w:val="20"/>
              </w:rPr>
              <w:t xml:space="preserve">Workbook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</w:rPr>
              <w:t xml:space="preserve"> Audio-CD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D7F" w14:textId="77777777" w:rsidR="00EC5381" w:rsidRPr="00F074B2" w:rsidRDefault="00EC5381" w:rsidP="00F074B2">
            <w:pPr>
              <w:pStyle w:val="DecimalAligned"/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978-3-12-548781-9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428" w14:textId="37C7E387" w:rsidR="00EC5381" w:rsidRPr="00F074B2" w:rsidRDefault="00EC5381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sz w:val="20"/>
                <w:szCs w:val="20"/>
              </w:rPr>
              <w:t>2</w:t>
            </w:r>
            <w:r w:rsidRPr="00F074B2">
              <w:rPr>
                <w:rFonts w:ascii="Arial" w:hAnsi="Arial" w:cs="Arial"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sz w:val="20"/>
                <w:szCs w:val="20"/>
              </w:rPr>
              <w:t>25</w:t>
            </w:r>
            <w:r w:rsidRPr="00F074B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94264" w:rsidRPr="00F074B2" w14:paraId="345E91BF" w14:textId="77777777" w:rsidTr="0045316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91D" w14:textId="77777777" w:rsidR="00F94264" w:rsidRPr="00F074B2" w:rsidRDefault="00F94264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Durchblick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Geschichte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02E" w14:textId="77777777" w:rsidR="00F94264" w:rsidRPr="00F074B2" w:rsidRDefault="00F94264" w:rsidP="00F074B2">
            <w:pPr>
              <w:pStyle w:val="DecimalAligned"/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978-3-14-110385-4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BF7" w14:textId="266FD0DE" w:rsidR="00F94264" w:rsidRPr="00F074B2" w:rsidRDefault="00F94264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 w:rsidR="003E203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C5381" w:rsidRPr="00F074B2" w14:paraId="3F60C1CB" w14:textId="77777777" w:rsidTr="0045316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D03" w14:textId="77777777" w:rsidR="00EC5381" w:rsidRPr="003E203A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 wie Deutsch Arbeitsheft 5 Basis mit zusätzlicher Förderung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0A6" w14:textId="77777777" w:rsidR="00EC5381" w:rsidRPr="00BD7FB5" w:rsidRDefault="00274B78" w:rsidP="00F074B2">
            <w:pPr>
              <w:pStyle w:val="DecimalAligned"/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BD7FB5">
              <w:rPr>
                <w:rFonts w:ascii="Arial" w:hAnsi="Arial" w:cs="Arial"/>
                <w:sz w:val="20"/>
                <w:szCs w:val="20"/>
              </w:rPr>
              <w:t>978-3-06-200003-4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1DC" w14:textId="0399EE3E" w:rsidR="00EC5381" w:rsidRPr="00F074B2" w:rsidRDefault="003E203A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74B78" w:rsidRPr="00F074B2">
              <w:rPr>
                <w:rFonts w:ascii="Arial" w:hAnsi="Arial" w:cs="Arial"/>
                <w:sz w:val="20"/>
                <w:szCs w:val="20"/>
              </w:rPr>
              <w:t>,99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B78"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B5509" w:rsidRPr="00F074B2" w14:paraId="1280CD59" w14:textId="77777777" w:rsidTr="0045316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B21" w14:textId="74EF5C53" w:rsidR="00BB5509" w:rsidRPr="003E203A" w:rsidRDefault="00BB5509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Sekundo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– Förderheft 5 - Arbeitsheft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F68" w14:textId="1186B41D" w:rsidR="00BB5509" w:rsidRPr="00BD7FB5" w:rsidRDefault="00BB5509" w:rsidP="00F074B2">
            <w:pPr>
              <w:pStyle w:val="DecimalAligned"/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978-3-14-124194-5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805" w14:textId="6BEDFCA1" w:rsidR="00BB5509" w:rsidRDefault="00BB5509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9,95 €</w:t>
            </w:r>
          </w:p>
        </w:tc>
      </w:tr>
    </w:tbl>
    <w:p w14:paraId="7DF75FA9" w14:textId="77777777" w:rsidR="00EC5381" w:rsidRPr="00F074B2" w:rsidRDefault="00EC5381" w:rsidP="00F074B2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161DCB36" w14:textId="77777777" w:rsidR="00EC5381" w:rsidRPr="00F074B2" w:rsidRDefault="00EC5381" w:rsidP="00F074B2">
      <w:pPr>
        <w:spacing w:after="120" w:line="276" w:lineRule="auto"/>
        <w:rPr>
          <w:rFonts w:ascii="Arial" w:hAnsi="Arial" w:cs="Arial"/>
          <w:b/>
          <w:sz w:val="28"/>
          <w:szCs w:val="28"/>
          <w:lang w:val="de-DE"/>
        </w:rPr>
      </w:pPr>
      <w:r w:rsidRPr="00F074B2">
        <w:rPr>
          <w:rFonts w:ascii="Arial" w:hAnsi="Arial" w:cs="Arial"/>
          <w:b/>
          <w:sz w:val="28"/>
          <w:szCs w:val="28"/>
          <w:lang w:val="de-DE"/>
        </w:rPr>
        <w:t>Klasse 6</w:t>
      </w:r>
      <w:r w:rsidR="00A064C1" w:rsidRPr="00F074B2">
        <w:rPr>
          <w:rFonts w:ascii="Arial" w:hAnsi="Arial" w:cs="Arial"/>
          <w:b/>
          <w:sz w:val="28"/>
          <w:szCs w:val="28"/>
          <w:lang w:val="de-DE"/>
        </w:rPr>
        <w:t>:</w:t>
      </w:r>
    </w:p>
    <w:tbl>
      <w:tblPr>
        <w:tblW w:w="5006" w:type="pct"/>
        <w:tblBorders>
          <w:top w:val="single" w:sz="8" w:space="0" w:color="000000"/>
          <w:bottom w:val="single" w:sz="8" w:space="0" w:color="000000"/>
        </w:tblBorders>
        <w:tblLook w:val="0660" w:firstRow="1" w:lastRow="1" w:firstColumn="0" w:lastColumn="0" w:noHBand="1" w:noVBand="1"/>
      </w:tblPr>
      <w:tblGrid>
        <w:gridCol w:w="6322"/>
        <w:gridCol w:w="1963"/>
        <w:gridCol w:w="1072"/>
      </w:tblGrid>
      <w:tr w:rsidR="00EC5381" w:rsidRPr="00F074B2" w14:paraId="3B7480B9" w14:textId="77777777" w:rsidTr="00EC5381">
        <w:trPr>
          <w:trHeight w:val="243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990FD" w14:textId="77777777" w:rsidR="00EC5381" w:rsidRPr="00F074B2" w:rsidRDefault="00EC5381" w:rsidP="00F074B2">
            <w:pPr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 xml:space="preserve">Red Line 2 Workbook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</w:rPr>
              <w:t xml:space="preserve"> Audio CD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07E" w14:textId="77777777" w:rsidR="00EC5381" w:rsidRPr="00F074B2" w:rsidRDefault="00EC5381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978-3-12-548782-6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FA9" w14:textId="10032B7F" w:rsidR="00EC5381" w:rsidRPr="00F074B2" w:rsidRDefault="00EC5381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sz w:val="20"/>
                <w:szCs w:val="20"/>
              </w:rPr>
              <w:t>2</w:t>
            </w:r>
            <w:r w:rsidRPr="00F074B2">
              <w:rPr>
                <w:rFonts w:ascii="Arial" w:hAnsi="Arial" w:cs="Arial"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sz w:val="20"/>
                <w:szCs w:val="20"/>
              </w:rPr>
              <w:t>25</w:t>
            </w:r>
            <w:r w:rsidRPr="00F074B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74B78" w:rsidRPr="00BD7FB5" w14:paraId="79FDCE0A" w14:textId="77777777" w:rsidTr="00EC5381">
        <w:trPr>
          <w:trHeight w:val="221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B1A3C" w14:textId="77777777" w:rsidR="00274B78" w:rsidRPr="003E203A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 wie Deutsch Arbeitsheft 6 Basis mit zusätzlicher Förderung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89E" w14:textId="77777777" w:rsidR="00274B78" w:rsidRPr="00BD7FB5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7FB5">
              <w:rPr>
                <w:rFonts w:ascii="Arial" w:hAnsi="Arial" w:cs="Arial"/>
                <w:sz w:val="20"/>
                <w:szCs w:val="20"/>
              </w:rPr>
              <w:t>978-3-06-200030-0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2F4" w14:textId="5B39CD1D" w:rsidR="00274B78" w:rsidRPr="00BD7FB5" w:rsidRDefault="003E203A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74B78" w:rsidRPr="00BD7FB5">
              <w:rPr>
                <w:rFonts w:ascii="Arial" w:hAnsi="Arial" w:cs="Arial"/>
                <w:sz w:val="20"/>
                <w:szCs w:val="20"/>
              </w:rPr>
              <w:t>,99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B78" w:rsidRPr="00BD7FB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B5509" w:rsidRPr="00BD7FB5" w14:paraId="506DDDDE" w14:textId="77777777" w:rsidTr="00EC5381">
        <w:trPr>
          <w:trHeight w:val="221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D299A" w14:textId="4CE9C343" w:rsidR="00BB5509" w:rsidRPr="003E203A" w:rsidRDefault="00BB5509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Sekundo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– Förderheft 6 - Arbeitsheft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EFF" w14:textId="7D97CF35" w:rsidR="00BB5509" w:rsidRPr="00BD7FB5" w:rsidRDefault="00BB5509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978-3-14-124214-0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59C" w14:textId="30612F86" w:rsidR="00BB5509" w:rsidRDefault="00BB5509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9,95 €</w:t>
            </w:r>
          </w:p>
        </w:tc>
      </w:tr>
      <w:tr w:rsidR="00274B78" w:rsidRPr="00F074B2" w14:paraId="0E5951B5" w14:textId="77777777" w:rsidTr="00EC5381">
        <w:trPr>
          <w:trHeight w:val="685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646B4" w14:textId="77777777" w:rsidR="00274B78" w:rsidRPr="004C5E13" w:rsidRDefault="00274B78" w:rsidP="00F074B2">
            <w:pP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 w:eastAsia="de-DE"/>
              </w:rPr>
            </w:pPr>
            <w:r w:rsidRPr="004C5E1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 w:eastAsia="de-DE"/>
              </w:rPr>
              <w:t>Nur kaufen, wenn Französisch gewählt wurde:</w:t>
            </w:r>
          </w:p>
          <w:p w14:paraId="6F631E9C" w14:textId="77777777" w:rsidR="00274B78" w:rsidRPr="003E203A" w:rsidRDefault="00274B78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03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Tous</w:t>
            </w:r>
            <w:proofErr w:type="spellEnd"/>
            <w:r w:rsidRPr="003E203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Ensemble 1 </w:t>
            </w:r>
            <w:r w:rsidRPr="003E203A">
              <w:rPr>
                <w:rFonts w:ascii="Arial" w:hAnsi="Arial" w:cs="Arial"/>
                <w:sz w:val="20"/>
                <w:szCs w:val="20"/>
              </w:rPr>
              <w:t xml:space="preserve">Cahier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</w:rPr>
              <w:t>d'activités</w:t>
            </w:r>
            <w:proofErr w:type="spellEnd"/>
          </w:p>
          <w:p w14:paraId="489A41DB" w14:textId="77777777" w:rsidR="00274B78" w:rsidRPr="003E203A" w:rsidRDefault="00274B78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03A"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</w:p>
          <w:p w14:paraId="60DD39B6" w14:textId="77777777" w:rsidR="00274B78" w:rsidRPr="003E203A" w:rsidRDefault="00274B78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03A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</w:rPr>
              <w:t xml:space="preserve"> Ensemble 1 Cahier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</w:rPr>
              <w:t>d'activités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</w:rPr>
              <w:t>Vokabeltrainer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C14" w14:textId="77777777" w:rsidR="00274B78" w:rsidRPr="003E203A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36A064" w14:textId="77777777" w:rsidR="00274B78" w:rsidRPr="00F074B2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978-3-12-623502-0</w:t>
            </w:r>
          </w:p>
          <w:p w14:paraId="08B3EDDB" w14:textId="77777777" w:rsidR="00274B78" w:rsidRPr="00F074B2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oder</w:t>
            </w:r>
          </w:p>
          <w:p w14:paraId="79B88FA5" w14:textId="77777777" w:rsidR="00274B78" w:rsidRPr="00F074B2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978-3-12-623607-2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9C6" w14:textId="77777777" w:rsidR="00274B78" w:rsidRPr="00F074B2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CDC16" w14:textId="5BE59422" w:rsidR="00274B78" w:rsidRPr="00F074B2" w:rsidRDefault="007A4AD1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74B78" w:rsidRPr="00F074B2">
              <w:rPr>
                <w:rFonts w:ascii="Arial" w:hAnsi="Arial" w:cs="Arial"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sz w:val="20"/>
                <w:szCs w:val="20"/>
              </w:rPr>
              <w:t>95</w:t>
            </w:r>
            <w:r w:rsidR="00274B78"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2673F297" w14:textId="77777777" w:rsidR="00274B78" w:rsidRPr="00F074B2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2E3FFB" w14:textId="0141D49C" w:rsidR="00274B78" w:rsidRPr="00F074B2" w:rsidRDefault="00274B78" w:rsidP="00F074B2">
            <w:pPr>
              <w:pStyle w:val="DecimalAligne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sz w:val="20"/>
                <w:szCs w:val="20"/>
              </w:rPr>
              <w:t>9</w:t>
            </w:r>
            <w:r w:rsidRPr="00F074B2">
              <w:rPr>
                <w:rFonts w:ascii="Arial" w:hAnsi="Arial" w:cs="Arial"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sz w:val="20"/>
                <w:szCs w:val="20"/>
              </w:rPr>
              <w:t>50</w:t>
            </w:r>
            <w:r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3A05836" w14:textId="77777777" w:rsidR="00EC5381" w:rsidRPr="00F074B2" w:rsidRDefault="00EC5381" w:rsidP="00F074B2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0964BFBA" w14:textId="77777777" w:rsidR="00EC5381" w:rsidRPr="00F074B2" w:rsidRDefault="00EC5381" w:rsidP="00F074B2">
      <w:pPr>
        <w:spacing w:after="120" w:line="276" w:lineRule="auto"/>
        <w:rPr>
          <w:rFonts w:ascii="Arial" w:hAnsi="Arial" w:cs="Arial"/>
          <w:b/>
          <w:sz w:val="28"/>
          <w:szCs w:val="28"/>
          <w:lang w:val="de-DE"/>
        </w:rPr>
      </w:pPr>
      <w:r w:rsidRPr="00F074B2">
        <w:rPr>
          <w:rFonts w:ascii="Arial" w:hAnsi="Arial" w:cs="Arial"/>
          <w:b/>
          <w:sz w:val="28"/>
          <w:szCs w:val="28"/>
          <w:lang w:val="de-DE"/>
        </w:rPr>
        <w:t>Klasse 7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660" w:firstRow="1" w:lastRow="1" w:firstColumn="0" w:lastColumn="0" w:noHBand="1" w:noVBand="1"/>
      </w:tblPr>
      <w:tblGrid>
        <w:gridCol w:w="6232"/>
        <w:gridCol w:w="2017"/>
        <w:gridCol w:w="1097"/>
      </w:tblGrid>
      <w:tr w:rsidR="00EC5381" w:rsidRPr="00F074B2" w14:paraId="07406F70" w14:textId="77777777" w:rsidTr="00EC5381">
        <w:tc>
          <w:tcPr>
            <w:tcW w:w="3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BE735" w14:textId="77777777" w:rsidR="00EC5381" w:rsidRPr="00F074B2" w:rsidRDefault="00EC5381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Pons – Schülerwörterbuch Englisch mit Schülerwörterbuch-App</w:t>
            </w:r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br/>
              <w:t>Neubearbeitung 2020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5A3" w14:textId="77777777" w:rsidR="00EC5381" w:rsidRPr="00F074B2" w:rsidRDefault="00EC5381" w:rsidP="00F074B2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 w:bidi="ar-SA"/>
              </w:rPr>
            </w:pPr>
            <w:r w:rsidRPr="00F074B2">
              <w:rPr>
                <w:rFonts w:ascii="Arial" w:hAnsi="Arial" w:cs="Arial"/>
                <w:color w:val="000000"/>
                <w:sz w:val="20"/>
                <w:szCs w:val="20"/>
              </w:rPr>
              <w:t>978-3-12-516236-5</w:t>
            </w:r>
          </w:p>
          <w:p w14:paraId="15EDB1F3" w14:textId="77777777" w:rsidR="00EC5381" w:rsidRPr="00F074B2" w:rsidRDefault="00EC5381" w:rsidP="00F074B2">
            <w:pPr>
              <w:shd w:val="clear" w:color="auto" w:fill="FFFFFF"/>
              <w:tabs>
                <w:tab w:val="decimal" w:pos="527"/>
              </w:tabs>
              <w:spacing w:after="15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1AF" w14:textId="77777777" w:rsidR="00EC5381" w:rsidRPr="00F074B2" w:rsidRDefault="00EC5381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24,00 €</w:t>
            </w:r>
          </w:p>
        </w:tc>
      </w:tr>
      <w:tr w:rsidR="00EC5381" w:rsidRPr="00F074B2" w14:paraId="568CE600" w14:textId="77777777" w:rsidTr="00EC5381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FCEA3" w14:textId="77777777" w:rsidR="00EC5381" w:rsidRPr="00F074B2" w:rsidRDefault="00EC5381" w:rsidP="00F074B2">
            <w:pPr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 xml:space="preserve">Red Line 3 Workbook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</w:rPr>
              <w:t xml:space="preserve"> Audio CD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0D5" w14:textId="77777777" w:rsidR="00EC5381" w:rsidRPr="00F074B2" w:rsidRDefault="00EC5381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978-3-12-548783-3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19D" w14:textId="39E0531D" w:rsidR="00EC5381" w:rsidRPr="00F074B2" w:rsidRDefault="00EC5381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1</w:t>
            </w:r>
            <w:r w:rsidR="003E203A">
              <w:rPr>
                <w:rFonts w:ascii="Arial" w:hAnsi="Arial" w:cs="Arial"/>
                <w:sz w:val="20"/>
                <w:szCs w:val="20"/>
                <w:lang w:val="de-DE" w:bidi="ar-SA"/>
              </w:rPr>
              <w:t>2,25</w:t>
            </w: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 xml:space="preserve"> €</w:t>
            </w:r>
          </w:p>
        </w:tc>
      </w:tr>
      <w:tr w:rsidR="00F94264" w:rsidRPr="00F074B2" w14:paraId="726F4755" w14:textId="77777777" w:rsidTr="00EC5381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07267" w14:textId="77777777" w:rsidR="00F94264" w:rsidRPr="00F074B2" w:rsidRDefault="00F94264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Durchblick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Geschichte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7/8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28A" w14:textId="77777777" w:rsidR="00F94264" w:rsidRPr="00F074B2" w:rsidRDefault="00F94264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978-3-14-110386-1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257" w14:textId="50959477" w:rsidR="00F94264" w:rsidRPr="00F074B2" w:rsidRDefault="00F94264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8,</w:t>
            </w:r>
            <w:r w:rsidR="003E203A">
              <w:rPr>
                <w:rFonts w:ascii="Arial" w:hAnsi="Arial" w:cs="Arial"/>
                <w:sz w:val="20"/>
                <w:szCs w:val="20"/>
                <w:lang w:val="de-DE" w:bidi="ar-SA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5</w:t>
            </w:r>
            <w:r w:rsidR="00BD7FB5">
              <w:rPr>
                <w:rFonts w:ascii="Arial" w:hAnsi="Arial" w:cs="Arial"/>
                <w:sz w:val="20"/>
                <w:szCs w:val="20"/>
                <w:lang w:val="de-DE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€</w:t>
            </w:r>
          </w:p>
        </w:tc>
      </w:tr>
      <w:tr w:rsidR="00274B78" w:rsidRPr="00F074B2" w14:paraId="2D9A3742" w14:textId="77777777" w:rsidTr="00274B78">
        <w:trPr>
          <w:trHeight w:val="303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7F04" w14:textId="77777777" w:rsidR="00274B78" w:rsidRPr="003E203A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 wie Deutsch Arbeitsheft 7 Basis und Plus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F19" w14:textId="77777777" w:rsidR="00274B78" w:rsidRPr="00F074B2" w:rsidRDefault="00274B78" w:rsidP="00F074B2">
            <w:pPr>
              <w:shd w:val="clear" w:color="auto" w:fill="FFFFFF"/>
              <w:tabs>
                <w:tab w:val="decimal" w:pos="527"/>
              </w:tabs>
              <w:spacing w:after="15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</w:rPr>
              <w:t>978-3-06-200025-6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956" w14:textId="39F251F3" w:rsidR="00274B78" w:rsidRPr="00F074B2" w:rsidRDefault="003E203A" w:rsidP="00F074B2">
            <w:pPr>
              <w:tabs>
                <w:tab w:val="decimal" w:pos="360"/>
              </w:tabs>
              <w:spacing w:line="270" w:lineRule="auto"/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10</w:t>
            </w:r>
            <w:r w:rsidR="00274B78"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,99</w:t>
            </w:r>
            <w:r w:rsidR="00BD7FB5">
              <w:rPr>
                <w:rFonts w:ascii="Arial" w:hAnsi="Arial" w:cs="Arial"/>
                <w:sz w:val="20"/>
                <w:szCs w:val="20"/>
                <w:lang w:val="de-DE" w:bidi="ar-SA"/>
              </w:rPr>
              <w:t xml:space="preserve"> </w:t>
            </w:r>
            <w:r w:rsidR="00274B78"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€</w:t>
            </w:r>
          </w:p>
        </w:tc>
      </w:tr>
      <w:tr w:rsidR="00274B78" w:rsidRPr="00F074B2" w14:paraId="67D2D627" w14:textId="77777777" w:rsidTr="00EC5381"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6AF9A" w14:textId="77777777" w:rsidR="00274B78" w:rsidRPr="004C5E13" w:rsidRDefault="00274B78" w:rsidP="00F074B2">
            <w:pP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 w:eastAsia="de-DE"/>
              </w:rPr>
            </w:pPr>
            <w:r w:rsidRPr="004C5E1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 w:eastAsia="de-DE"/>
              </w:rPr>
              <w:t>Nur kaufen, wenn Französisch gewählt wurde:</w:t>
            </w:r>
          </w:p>
          <w:p w14:paraId="02CB6B82" w14:textId="77777777" w:rsidR="00274B78" w:rsidRPr="00F074B2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F074B2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Tous</w:t>
            </w:r>
            <w:proofErr w:type="spellEnd"/>
            <w:r w:rsidRPr="00F074B2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Ensemble 2(Französisch</w:t>
            </w:r>
            <w:proofErr w:type="gramStart"/>
            <w:r w:rsidRPr="00F074B2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),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proofErr w:type="gram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50E8156B" w14:textId="77777777" w:rsidR="00274B78" w:rsidRPr="00F074B2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oder</w:t>
            </w:r>
          </w:p>
          <w:p w14:paraId="728A96BE" w14:textId="77777777" w:rsidR="00274B78" w:rsidRPr="00F074B2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Tous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Ensemble 2(Französisch)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mit Vokabeltrainer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4F1" w14:textId="77777777" w:rsidR="00274B78" w:rsidRPr="00F074B2" w:rsidRDefault="00274B78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</w:p>
          <w:p w14:paraId="47ECDD5F" w14:textId="77777777" w:rsidR="00274B78" w:rsidRPr="00F074B2" w:rsidRDefault="00274B78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978-3-12-623612-6</w:t>
            </w:r>
          </w:p>
          <w:p w14:paraId="64F56DF6" w14:textId="77777777" w:rsidR="00274B78" w:rsidRPr="00F074B2" w:rsidRDefault="00274B78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oder</w:t>
            </w:r>
          </w:p>
          <w:p w14:paraId="36885826" w14:textId="77777777" w:rsidR="00274B78" w:rsidRPr="003E203A" w:rsidRDefault="00274B78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 w:bidi="ar-SA"/>
              </w:rPr>
              <w:t>978-3-12-623617-1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538" w14:textId="77777777" w:rsidR="00274B78" w:rsidRPr="00F074B2" w:rsidRDefault="00274B78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</w:p>
          <w:p w14:paraId="53C57FE6" w14:textId="460BA32E" w:rsidR="00274B78" w:rsidRPr="00F074B2" w:rsidRDefault="00F074B2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10</w:t>
            </w:r>
            <w:r w:rsidR="00274B78"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,</w:t>
            </w:r>
            <w:r w:rsidR="003E203A">
              <w:rPr>
                <w:rFonts w:ascii="Arial" w:hAnsi="Arial" w:cs="Arial"/>
                <w:sz w:val="20"/>
                <w:szCs w:val="20"/>
                <w:lang w:val="de-DE" w:bidi="ar-SA"/>
              </w:rPr>
              <w:t>95</w:t>
            </w:r>
            <w:r w:rsidR="00BD7FB5">
              <w:rPr>
                <w:rFonts w:ascii="Arial" w:hAnsi="Arial" w:cs="Arial"/>
                <w:sz w:val="20"/>
                <w:szCs w:val="20"/>
                <w:lang w:val="de-DE" w:bidi="ar-SA"/>
              </w:rPr>
              <w:t xml:space="preserve"> </w:t>
            </w:r>
            <w:r w:rsidR="00274B78"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€</w:t>
            </w:r>
          </w:p>
          <w:p w14:paraId="5AC86A21" w14:textId="77777777" w:rsidR="00274B78" w:rsidRPr="00F074B2" w:rsidRDefault="00274B78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</w:p>
          <w:p w14:paraId="559C4A14" w14:textId="32E663D5" w:rsidR="00274B78" w:rsidRPr="00F074B2" w:rsidRDefault="003E203A" w:rsidP="00F074B2">
            <w:pPr>
              <w:tabs>
                <w:tab w:val="decimal" w:pos="360"/>
              </w:tabs>
              <w:rPr>
                <w:rFonts w:ascii="Arial" w:hAnsi="Arial" w:cs="Arial"/>
                <w:sz w:val="20"/>
                <w:szCs w:val="20"/>
                <w:lang w:val="de-DE" w:bidi="ar-SA"/>
              </w:rPr>
            </w:pP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19,</w:t>
            </w:r>
            <w:r w:rsidR="00274B78"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de-DE" w:bidi="ar-SA"/>
              </w:rPr>
              <w:t>0</w:t>
            </w:r>
            <w:r w:rsidR="00BD7FB5">
              <w:rPr>
                <w:rFonts w:ascii="Arial" w:hAnsi="Arial" w:cs="Arial"/>
                <w:sz w:val="20"/>
                <w:szCs w:val="20"/>
                <w:lang w:val="de-DE" w:bidi="ar-SA"/>
              </w:rPr>
              <w:t xml:space="preserve"> </w:t>
            </w:r>
            <w:r w:rsidR="00274B78" w:rsidRPr="00F074B2">
              <w:rPr>
                <w:rFonts w:ascii="Arial" w:hAnsi="Arial" w:cs="Arial"/>
                <w:sz w:val="20"/>
                <w:szCs w:val="20"/>
                <w:lang w:val="de-DE" w:bidi="ar-SA"/>
              </w:rPr>
              <w:t>€</w:t>
            </w:r>
          </w:p>
        </w:tc>
      </w:tr>
    </w:tbl>
    <w:p w14:paraId="1E6E7DCC" w14:textId="77777777" w:rsidR="00EC5381" w:rsidRPr="00F074B2" w:rsidRDefault="00EC5381" w:rsidP="00F074B2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0FDCB69B" w14:textId="77777777" w:rsidR="00EC5381" w:rsidRPr="00F074B2" w:rsidRDefault="00EC5381" w:rsidP="00F074B2">
      <w:pPr>
        <w:spacing w:after="120" w:line="276" w:lineRule="auto"/>
        <w:rPr>
          <w:rFonts w:ascii="Arial" w:hAnsi="Arial" w:cs="Arial"/>
          <w:b/>
          <w:sz w:val="28"/>
          <w:szCs w:val="28"/>
          <w:lang w:val="de-DE"/>
        </w:rPr>
      </w:pPr>
      <w:r w:rsidRPr="00F074B2">
        <w:rPr>
          <w:rFonts w:ascii="Arial" w:hAnsi="Arial" w:cs="Arial"/>
          <w:b/>
          <w:sz w:val="28"/>
          <w:szCs w:val="28"/>
          <w:lang w:val="de-DE"/>
        </w:rPr>
        <w:t>Klasse 8</w:t>
      </w:r>
    </w:p>
    <w:tbl>
      <w:tblPr>
        <w:tblW w:w="4998" w:type="pct"/>
        <w:tblBorders>
          <w:top w:val="single" w:sz="8" w:space="0" w:color="000000"/>
          <w:bottom w:val="single" w:sz="8" w:space="0" w:color="000000"/>
        </w:tblBorders>
        <w:tblLook w:val="0660" w:firstRow="1" w:lastRow="1" w:firstColumn="0" w:lastColumn="0" w:noHBand="1" w:noVBand="1"/>
      </w:tblPr>
      <w:tblGrid>
        <w:gridCol w:w="6279"/>
        <w:gridCol w:w="2035"/>
        <w:gridCol w:w="1028"/>
      </w:tblGrid>
      <w:tr w:rsidR="00EC5381" w:rsidRPr="00F074B2" w14:paraId="50B735B7" w14:textId="77777777" w:rsidTr="00274B78">
        <w:trPr>
          <w:trHeight w:val="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61454" w14:textId="77777777" w:rsidR="00EC5381" w:rsidRPr="00F074B2" w:rsidRDefault="00EC5381" w:rsidP="00F074B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Red Line Workbook 4 </w:t>
            </w:r>
            <w:proofErr w:type="spellStart"/>
            <w:r w:rsidRPr="00F074B2">
              <w:rPr>
                <w:rFonts w:ascii="Arial" w:hAnsi="Arial" w:cs="Arial"/>
                <w:bCs/>
                <w:sz w:val="20"/>
                <w:szCs w:val="20"/>
                <w:lang w:val="en-GB"/>
              </w:rPr>
              <w:t>mit</w:t>
            </w:r>
            <w:proofErr w:type="spellEnd"/>
            <w:r w:rsidRPr="00F074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Audio CD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0F2" w14:textId="77777777" w:rsidR="00EC5381" w:rsidRPr="00F074B2" w:rsidRDefault="00EC5381" w:rsidP="00F074B2">
            <w:pPr>
              <w:pStyle w:val="DecimalAligne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978-3-12-548784-0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39" w14:textId="0A5D3703" w:rsidR="00EC5381" w:rsidRPr="00F074B2" w:rsidRDefault="00EC5381" w:rsidP="00F074B2">
            <w:pPr>
              <w:pStyle w:val="DecimalAligne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2,25</w:t>
            </w:r>
            <w:r w:rsidRPr="00F074B2">
              <w:rPr>
                <w:rFonts w:ascii="Arial" w:hAnsi="Arial" w:cs="Arial"/>
                <w:bCs/>
                <w:sz w:val="20"/>
                <w:szCs w:val="20"/>
              </w:rPr>
              <w:t xml:space="preserve"> €</w:t>
            </w:r>
          </w:p>
        </w:tc>
      </w:tr>
      <w:tr w:rsidR="00274B78" w:rsidRPr="00F074B2" w14:paraId="1123CE93" w14:textId="77777777" w:rsidTr="00274B78">
        <w:trPr>
          <w:trHeight w:val="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F5DC6" w14:textId="77777777" w:rsidR="00274B78" w:rsidRPr="003E203A" w:rsidRDefault="00274B78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 wie Deutsch Arbeitsheft 8 Basis und Plus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1C0C" w14:textId="77777777" w:rsidR="00274B78" w:rsidRPr="00F074B2" w:rsidRDefault="00274B78" w:rsidP="00F074B2">
            <w:pPr>
              <w:rPr>
                <w:rFonts w:ascii="Arial" w:hAnsi="Arial" w:cs="Arial"/>
                <w:lang w:val="de-DE" w:bidi="ar-SA"/>
              </w:rPr>
            </w:pPr>
            <w:r w:rsidRPr="00F074B2">
              <w:rPr>
                <w:rFonts w:ascii="Arial" w:hAnsi="Arial" w:cs="Arial"/>
                <w:sz w:val="20"/>
              </w:rPr>
              <w:t>978-3-06-200040-9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4CC" w14:textId="5B37D2B0" w:rsidR="00274B78" w:rsidRPr="00F074B2" w:rsidRDefault="003E203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274B78" w:rsidRPr="00F074B2">
              <w:rPr>
                <w:rFonts w:ascii="Arial" w:hAnsi="Arial" w:cs="Arial"/>
                <w:bCs/>
                <w:sz w:val="20"/>
                <w:szCs w:val="20"/>
              </w:rPr>
              <w:t>,99</w:t>
            </w:r>
            <w:r w:rsidR="00BD7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74B78" w:rsidRPr="00F074B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BE0B0A" w:rsidRPr="00F074B2" w14:paraId="29F611BF" w14:textId="77777777" w:rsidTr="00274B78">
        <w:trPr>
          <w:trHeight w:val="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8942D" w14:textId="77777777" w:rsidR="00BE0B0A" w:rsidRPr="00F074B2" w:rsidRDefault="00BE0B0A" w:rsidP="00F074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de-DE" w:eastAsia="de-DE"/>
              </w:rPr>
            </w:pPr>
            <w:r w:rsidRPr="004C5E1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 w:eastAsia="de-DE"/>
              </w:rPr>
              <w:t>Nur kaufen, wenn Französisch gewählt wurde</w:t>
            </w:r>
            <w:r w:rsidRPr="00F074B2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de-DE" w:eastAsia="de-DE"/>
              </w:rPr>
              <w:t>:</w:t>
            </w:r>
          </w:p>
          <w:p w14:paraId="351953B9" w14:textId="77777777" w:rsidR="00BE0B0A" w:rsidRPr="00F074B2" w:rsidRDefault="00BE0B0A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F074B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Tous</w:t>
            </w:r>
            <w:proofErr w:type="spellEnd"/>
            <w:r w:rsidRPr="00F074B2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Ensemble 3 (Französisch)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27AD9DBA" w14:textId="77777777" w:rsidR="00BE0B0A" w:rsidRPr="00F074B2" w:rsidRDefault="00BE0B0A" w:rsidP="00F074B2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  <w:lang w:val="de-DE"/>
              </w:rPr>
              <w:t>oder</w:t>
            </w:r>
          </w:p>
          <w:p w14:paraId="4A88A0EB" w14:textId="77777777" w:rsidR="00BE0B0A" w:rsidRPr="00F074B2" w:rsidRDefault="00BE0B0A" w:rsidP="00F074B2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Tous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Ensemble 3 (Französisch)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val="de-DE"/>
              </w:rPr>
              <w:t xml:space="preserve"> mit Vokabeltrainer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19F" w14:textId="77777777" w:rsidR="00BE0B0A" w:rsidRPr="00F074B2" w:rsidRDefault="00BE0B0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0D130" w14:textId="77777777" w:rsidR="00BE0B0A" w:rsidRPr="00F074B2" w:rsidRDefault="00BE0B0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978-3-12-623622-5</w:t>
            </w:r>
          </w:p>
          <w:p w14:paraId="0906052B" w14:textId="77777777" w:rsidR="00BE0B0A" w:rsidRPr="00F074B2" w:rsidRDefault="00BE0B0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oder</w:t>
            </w:r>
          </w:p>
          <w:p w14:paraId="4700F738" w14:textId="77777777" w:rsidR="00BE0B0A" w:rsidRPr="00F074B2" w:rsidRDefault="00BE0B0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978-3-12-623627-0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CD1" w14:textId="77777777" w:rsidR="00BE0B0A" w:rsidRPr="00F074B2" w:rsidRDefault="00BE0B0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0D6FDD" w14:textId="798A7C4D" w:rsidR="00BE0B0A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10,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95</w:t>
            </w:r>
            <w:r w:rsidR="00BD7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0B0A" w:rsidRPr="00F074B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  <w:p w14:paraId="2D894522" w14:textId="77777777" w:rsidR="00BE0B0A" w:rsidRPr="00F074B2" w:rsidRDefault="00BE0B0A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2DE6A6" w14:textId="77E0D79E" w:rsidR="00BE0B0A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0B0A" w:rsidRPr="00F074B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BE0B0A" w:rsidRPr="00F074B2">
              <w:rPr>
                <w:rFonts w:ascii="Arial" w:hAnsi="Arial" w:cs="Arial"/>
                <w:bCs/>
                <w:sz w:val="20"/>
                <w:szCs w:val="20"/>
              </w:rPr>
              <w:t>,5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D7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0B0A" w:rsidRPr="00F074B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89535D" w:rsidRPr="00F074B2" w14:paraId="2A6329F5" w14:textId="77777777" w:rsidTr="00274B78">
        <w:trPr>
          <w:trHeight w:val="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6EDED" w14:textId="55CC207A" w:rsidR="0089535D" w:rsidRPr="004C5E13" w:rsidRDefault="0089535D" w:rsidP="0089535D">
            <w:pP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 w:eastAsia="de-DE"/>
              </w:rPr>
            </w:pPr>
            <w:r w:rsidRPr="00F074B2">
              <w:rPr>
                <w:rFonts w:ascii="Arial" w:hAnsi="Arial" w:cs="Arial"/>
                <w:sz w:val="20"/>
                <w:szCs w:val="20"/>
                <w:lang w:eastAsia="de-DE"/>
              </w:rPr>
              <w:t xml:space="preserve">PONS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eastAsia="de-DE"/>
              </w:rPr>
              <w:t>Schülerwörterbuch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eastAsia="de-DE"/>
              </w:rPr>
              <w:t>Klausurausgabe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  <w:lang w:eastAsia="de-DE"/>
              </w:rPr>
              <w:t>Französisch</w:t>
            </w:r>
            <w:proofErr w:type="spellEnd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26A" w14:textId="1306DBA3" w:rsidR="0089535D" w:rsidRPr="00F074B2" w:rsidRDefault="0089535D" w:rsidP="0089535D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978-3-12-516180-1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184" w14:textId="0924C499" w:rsidR="0089535D" w:rsidRPr="00F074B2" w:rsidRDefault="0089535D" w:rsidP="0089535D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21,95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</w:tbl>
    <w:p w14:paraId="6013A301" w14:textId="77777777" w:rsidR="00EC5381" w:rsidRPr="00F074B2" w:rsidRDefault="00EC5381" w:rsidP="00F074B2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6C61364D" w14:textId="77777777" w:rsidR="00EC5381" w:rsidRPr="00F074B2" w:rsidRDefault="00EC5381" w:rsidP="00F074B2">
      <w:pPr>
        <w:spacing w:after="120" w:line="276" w:lineRule="auto"/>
        <w:rPr>
          <w:rFonts w:ascii="Arial" w:hAnsi="Arial" w:cs="Arial"/>
          <w:b/>
          <w:sz w:val="28"/>
          <w:szCs w:val="28"/>
          <w:lang w:val="de-DE"/>
        </w:rPr>
      </w:pPr>
      <w:r w:rsidRPr="00F074B2">
        <w:rPr>
          <w:rFonts w:ascii="Arial" w:hAnsi="Arial" w:cs="Arial"/>
          <w:b/>
          <w:sz w:val="28"/>
          <w:szCs w:val="28"/>
          <w:lang w:val="de-DE"/>
        </w:rPr>
        <w:t>Klasse 9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6232"/>
        <w:gridCol w:w="2127"/>
        <w:gridCol w:w="992"/>
      </w:tblGrid>
      <w:tr w:rsidR="00F074B2" w:rsidRPr="00F074B2" w14:paraId="266B0782" w14:textId="77777777" w:rsidTr="00F074B2">
        <w:tc>
          <w:tcPr>
            <w:tcW w:w="6232" w:type="dxa"/>
          </w:tcPr>
          <w:p w14:paraId="686D191D" w14:textId="77777777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 xml:space="preserve">Red Line Workbook </w:t>
            </w:r>
            <w:proofErr w:type="spellStart"/>
            <w:r w:rsidRPr="00F074B2">
              <w:rPr>
                <w:rFonts w:ascii="Arial" w:hAnsi="Arial" w:cs="Arial"/>
                <w:bCs/>
                <w:sz w:val="20"/>
                <w:szCs w:val="20"/>
              </w:rPr>
              <w:t>mit</w:t>
            </w:r>
            <w:proofErr w:type="spellEnd"/>
            <w:r w:rsidRPr="00F074B2">
              <w:rPr>
                <w:rFonts w:ascii="Arial" w:hAnsi="Arial" w:cs="Arial"/>
                <w:bCs/>
                <w:sz w:val="20"/>
                <w:szCs w:val="20"/>
              </w:rPr>
              <w:t xml:space="preserve"> Audio CD</w:t>
            </w:r>
          </w:p>
        </w:tc>
        <w:tc>
          <w:tcPr>
            <w:tcW w:w="2127" w:type="dxa"/>
          </w:tcPr>
          <w:p w14:paraId="3C69522A" w14:textId="77777777" w:rsidR="00F074B2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978-3-12-548785-7</w:t>
            </w:r>
          </w:p>
        </w:tc>
        <w:tc>
          <w:tcPr>
            <w:tcW w:w="992" w:type="dxa"/>
          </w:tcPr>
          <w:p w14:paraId="2F81ECED" w14:textId="0551032F" w:rsidR="00F074B2" w:rsidRPr="00F074B2" w:rsidRDefault="00BD7FB5" w:rsidP="00BD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4B2" w:rsidRPr="00F074B2">
              <w:rPr>
                <w:rFonts w:ascii="Arial" w:hAnsi="Arial" w:cs="Arial"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sz w:val="20"/>
                <w:szCs w:val="20"/>
              </w:rPr>
              <w:t>2</w:t>
            </w:r>
            <w:r w:rsidR="00F074B2" w:rsidRPr="00F074B2">
              <w:rPr>
                <w:rFonts w:ascii="Arial" w:hAnsi="Arial" w:cs="Arial"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4B2"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074B2" w:rsidRPr="00F074B2" w14:paraId="6CA7F6BB" w14:textId="77777777" w:rsidTr="00F074B2">
        <w:tc>
          <w:tcPr>
            <w:tcW w:w="6232" w:type="dxa"/>
          </w:tcPr>
          <w:p w14:paraId="730BBDAC" w14:textId="77777777" w:rsidR="00F074B2" w:rsidRPr="003E203A" w:rsidRDefault="00F074B2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 wie Deutsch Arbeitsheft 9 Basis und Plus</w:t>
            </w:r>
          </w:p>
        </w:tc>
        <w:tc>
          <w:tcPr>
            <w:tcW w:w="2127" w:type="dxa"/>
          </w:tcPr>
          <w:p w14:paraId="24785936" w14:textId="77777777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</w:rPr>
              <w:t>978-3-06-200042-3</w:t>
            </w:r>
          </w:p>
        </w:tc>
        <w:tc>
          <w:tcPr>
            <w:tcW w:w="992" w:type="dxa"/>
          </w:tcPr>
          <w:p w14:paraId="38032B7C" w14:textId="396E5A4D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03A">
              <w:rPr>
                <w:rFonts w:ascii="Arial" w:hAnsi="Arial" w:cs="Arial"/>
                <w:sz w:val="20"/>
                <w:szCs w:val="20"/>
              </w:rPr>
              <w:t>10</w:t>
            </w:r>
            <w:r w:rsidRPr="00F074B2">
              <w:rPr>
                <w:rFonts w:ascii="Arial" w:hAnsi="Arial" w:cs="Arial"/>
                <w:sz w:val="20"/>
                <w:szCs w:val="20"/>
              </w:rPr>
              <w:t>,99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94264" w:rsidRPr="00F074B2" w14:paraId="572085E5" w14:textId="77777777" w:rsidTr="00F074B2">
        <w:tc>
          <w:tcPr>
            <w:tcW w:w="6232" w:type="dxa"/>
          </w:tcPr>
          <w:p w14:paraId="02B1571A" w14:textId="77777777" w:rsidR="00F94264" w:rsidRPr="00F074B2" w:rsidRDefault="00F94264" w:rsidP="00F07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Durchblick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Geschichte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9/10</w:t>
            </w:r>
          </w:p>
        </w:tc>
        <w:tc>
          <w:tcPr>
            <w:tcW w:w="2127" w:type="dxa"/>
          </w:tcPr>
          <w:p w14:paraId="68673AF6" w14:textId="77777777" w:rsidR="00F94264" w:rsidRPr="00F074B2" w:rsidRDefault="00F94264" w:rsidP="00F074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978-3-14-110387-8</w:t>
            </w:r>
          </w:p>
        </w:tc>
        <w:tc>
          <w:tcPr>
            <w:tcW w:w="992" w:type="dxa"/>
          </w:tcPr>
          <w:p w14:paraId="5B4DEA40" w14:textId="1CE523D4" w:rsidR="00F94264" w:rsidRDefault="00F94264" w:rsidP="00F07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8,</w:t>
            </w:r>
            <w:r w:rsidR="003E203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074B2" w:rsidRPr="00F074B2" w14:paraId="443E218E" w14:textId="77777777" w:rsidTr="00F074B2">
        <w:tc>
          <w:tcPr>
            <w:tcW w:w="6232" w:type="dxa"/>
          </w:tcPr>
          <w:p w14:paraId="15BD8A92" w14:textId="77777777" w:rsidR="00F074B2" w:rsidRPr="004C5E13" w:rsidRDefault="00F074B2" w:rsidP="00F074B2">
            <w:pP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/>
              </w:rPr>
            </w:pPr>
            <w:r w:rsidRPr="004C5E1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/>
              </w:rPr>
              <w:t>Nur kaufen, wenn Französisch gewählt wurde:</w:t>
            </w:r>
          </w:p>
          <w:p w14:paraId="2379B77E" w14:textId="77777777" w:rsidR="00F074B2" w:rsidRPr="003E203A" w:rsidRDefault="00F074B2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Tous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Ensemble 4 (Französisch)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0F8115F2" w14:textId="77777777" w:rsidR="00F074B2" w:rsidRPr="003E203A" w:rsidRDefault="00F074B2" w:rsidP="00F074B2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bCs/>
                <w:sz w:val="20"/>
                <w:szCs w:val="20"/>
                <w:lang w:val="de-DE"/>
              </w:rPr>
              <w:t>oder</w:t>
            </w:r>
          </w:p>
          <w:p w14:paraId="6633AF17" w14:textId="77777777" w:rsidR="00F074B2" w:rsidRPr="003E203A" w:rsidRDefault="00F074B2" w:rsidP="004C5E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Tous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Ensemble 4 (Französisch)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mit Vokabeltrainer</w:t>
            </w:r>
          </w:p>
        </w:tc>
        <w:tc>
          <w:tcPr>
            <w:tcW w:w="2127" w:type="dxa"/>
          </w:tcPr>
          <w:p w14:paraId="67D0FED0" w14:textId="77777777" w:rsidR="00F074B2" w:rsidRPr="003E203A" w:rsidRDefault="00F074B2" w:rsidP="00137622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7CC5C42" w14:textId="77777777" w:rsidR="00F074B2" w:rsidRPr="00F074B2" w:rsidRDefault="00F074B2" w:rsidP="00137622">
            <w:pPr>
              <w:pStyle w:val="DecimalAligned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978-3-12-623632-4</w:t>
            </w:r>
          </w:p>
          <w:p w14:paraId="55FC42FE" w14:textId="77777777" w:rsidR="00F074B2" w:rsidRPr="00F074B2" w:rsidRDefault="00F074B2" w:rsidP="00137622">
            <w:pPr>
              <w:pStyle w:val="DecimalAligned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oder</w:t>
            </w:r>
          </w:p>
          <w:p w14:paraId="49A2DD25" w14:textId="77777777" w:rsidR="00F074B2" w:rsidRPr="00F074B2" w:rsidRDefault="00F074B2" w:rsidP="0013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978-3-12-623637-9</w:t>
            </w:r>
          </w:p>
        </w:tc>
        <w:tc>
          <w:tcPr>
            <w:tcW w:w="992" w:type="dxa"/>
          </w:tcPr>
          <w:p w14:paraId="080AAA3D" w14:textId="77777777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198D0" w14:textId="43AFAE9F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sz w:val="20"/>
                <w:szCs w:val="20"/>
              </w:rPr>
              <w:t>10,</w:t>
            </w:r>
            <w:r w:rsidR="003E203A">
              <w:rPr>
                <w:rFonts w:ascii="Arial" w:hAnsi="Arial" w:cs="Arial"/>
                <w:sz w:val="20"/>
                <w:szCs w:val="20"/>
              </w:rPr>
              <w:t>95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35C0354F" w14:textId="77777777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9F80F" w14:textId="0CD72C54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sz w:val="20"/>
                <w:szCs w:val="20"/>
              </w:rPr>
              <w:t>9</w:t>
            </w:r>
            <w:r w:rsidRPr="00F074B2">
              <w:rPr>
                <w:rFonts w:ascii="Arial" w:hAnsi="Arial" w:cs="Arial"/>
                <w:sz w:val="20"/>
                <w:szCs w:val="20"/>
              </w:rPr>
              <w:t>,5</w:t>
            </w:r>
            <w:r w:rsidR="003E203A">
              <w:rPr>
                <w:rFonts w:ascii="Arial" w:hAnsi="Arial" w:cs="Arial"/>
                <w:sz w:val="20"/>
                <w:szCs w:val="20"/>
              </w:rPr>
              <w:t>0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E9A10B7" w14:textId="77777777" w:rsidR="00F074B2" w:rsidRPr="00F074B2" w:rsidRDefault="00F074B2" w:rsidP="00F074B2">
      <w:pPr>
        <w:spacing w:after="120" w:line="276" w:lineRule="auto"/>
        <w:rPr>
          <w:rFonts w:ascii="Arial" w:hAnsi="Arial" w:cs="Arial"/>
          <w:b/>
          <w:sz w:val="28"/>
          <w:szCs w:val="28"/>
          <w:lang w:val="de-DE"/>
        </w:rPr>
      </w:pPr>
    </w:p>
    <w:p w14:paraId="178004F0" w14:textId="77777777" w:rsidR="00F074B2" w:rsidRPr="00F074B2" w:rsidRDefault="00F074B2" w:rsidP="00F074B2">
      <w:pPr>
        <w:spacing w:after="120"/>
        <w:rPr>
          <w:rFonts w:ascii="Arial" w:hAnsi="Arial" w:cs="Arial"/>
          <w:b/>
          <w:sz w:val="28"/>
          <w:szCs w:val="28"/>
        </w:rPr>
      </w:pPr>
      <w:proofErr w:type="spellStart"/>
      <w:r w:rsidRPr="00F074B2">
        <w:rPr>
          <w:rFonts w:ascii="Arial" w:hAnsi="Arial" w:cs="Arial"/>
          <w:b/>
          <w:sz w:val="28"/>
          <w:szCs w:val="28"/>
        </w:rPr>
        <w:t>Klasse</w:t>
      </w:r>
      <w:proofErr w:type="spellEnd"/>
      <w:r w:rsidRPr="00F074B2">
        <w:rPr>
          <w:rFonts w:ascii="Arial" w:hAnsi="Arial" w:cs="Arial"/>
          <w:b/>
          <w:sz w:val="28"/>
          <w:szCs w:val="28"/>
        </w:rPr>
        <w:t xml:space="preserve"> 10</w:t>
      </w:r>
    </w:p>
    <w:tbl>
      <w:tblPr>
        <w:tblStyle w:val="Tabellenraster"/>
        <w:tblpPr w:leftFromText="141" w:rightFromText="141" w:vertAnchor="text" w:horzAnchor="margin" w:tblpY="111"/>
        <w:tblOverlap w:val="never"/>
        <w:tblW w:w="9351" w:type="dxa"/>
        <w:tblLook w:val="04A0" w:firstRow="1" w:lastRow="0" w:firstColumn="1" w:lastColumn="0" w:noHBand="0" w:noVBand="1"/>
      </w:tblPr>
      <w:tblGrid>
        <w:gridCol w:w="6232"/>
        <w:gridCol w:w="2127"/>
        <w:gridCol w:w="992"/>
      </w:tblGrid>
      <w:tr w:rsidR="00F074B2" w:rsidRPr="00F074B2" w14:paraId="7A5E5808" w14:textId="77777777" w:rsidTr="00F074B2">
        <w:tc>
          <w:tcPr>
            <w:tcW w:w="6232" w:type="dxa"/>
          </w:tcPr>
          <w:p w14:paraId="254A3777" w14:textId="77777777" w:rsidR="00F074B2" w:rsidRPr="00F074B2" w:rsidRDefault="00F074B2" w:rsidP="00F074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sz w:val="20"/>
                <w:szCs w:val="20"/>
              </w:rPr>
              <w:t xml:space="preserve">Red Line 6 Workbook </w:t>
            </w:r>
            <w:proofErr w:type="spellStart"/>
            <w:r w:rsidRPr="00F074B2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F074B2">
              <w:rPr>
                <w:rFonts w:ascii="Arial" w:hAnsi="Arial" w:cs="Arial"/>
                <w:sz w:val="20"/>
                <w:szCs w:val="20"/>
              </w:rPr>
              <w:t xml:space="preserve"> Audio CD</w:t>
            </w:r>
          </w:p>
        </w:tc>
        <w:tc>
          <w:tcPr>
            <w:tcW w:w="2127" w:type="dxa"/>
          </w:tcPr>
          <w:p w14:paraId="2B3EA6A0" w14:textId="77777777" w:rsidR="00F074B2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978-3-12-548786-4</w:t>
            </w:r>
          </w:p>
        </w:tc>
        <w:tc>
          <w:tcPr>
            <w:tcW w:w="992" w:type="dxa"/>
          </w:tcPr>
          <w:p w14:paraId="1D8B0C2A" w14:textId="1BC79989" w:rsidR="00F074B2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074B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BD7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F074B2" w:rsidRPr="00F074B2" w14:paraId="414C90D4" w14:textId="77777777" w:rsidTr="00F074B2">
        <w:tc>
          <w:tcPr>
            <w:tcW w:w="6232" w:type="dxa"/>
          </w:tcPr>
          <w:p w14:paraId="106434A1" w14:textId="77777777" w:rsidR="00F074B2" w:rsidRPr="003E203A" w:rsidRDefault="00F074B2" w:rsidP="00F074B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 wie Deutsch Arbeitsheft 10 Basis und Plus</w:t>
            </w:r>
          </w:p>
        </w:tc>
        <w:tc>
          <w:tcPr>
            <w:tcW w:w="2127" w:type="dxa"/>
          </w:tcPr>
          <w:p w14:paraId="6F43B291" w14:textId="77777777" w:rsidR="00F074B2" w:rsidRPr="00212C3F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 w:rsidRPr="00212C3F">
              <w:rPr>
                <w:rFonts w:ascii="Arial" w:hAnsi="Arial" w:cs="Arial"/>
                <w:sz w:val="20"/>
                <w:szCs w:val="20"/>
              </w:rPr>
              <w:t>978-3-06-200044-7</w:t>
            </w:r>
          </w:p>
        </w:tc>
        <w:tc>
          <w:tcPr>
            <w:tcW w:w="992" w:type="dxa"/>
          </w:tcPr>
          <w:p w14:paraId="132659B8" w14:textId="55623EC5" w:rsidR="00F074B2" w:rsidRPr="00F074B2" w:rsidRDefault="00F074B2" w:rsidP="00F07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03A">
              <w:rPr>
                <w:rFonts w:ascii="Arial" w:hAnsi="Arial" w:cs="Arial"/>
                <w:sz w:val="20"/>
                <w:szCs w:val="20"/>
              </w:rPr>
              <w:t>10</w:t>
            </w:r>
            <w:r w:rsidRPr="00F074B2">
              <w:rPr>
                <w:rFonts w:ascii="Arial" w:hAnsi="Arial" w:cs="Arial"/>
                <w:sz w:val="20"/>
                <w:szCs w:val="20"/>
              </w:rPr>
              <w:t>,99</w:t>
            </w:r>
            <w:r w:rsidR="00BD7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B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074B2" w:rsidRPr="00F074B2" w14:paraId="1794A7E7" w14:textId="77777777" w:rsidTr="00F074B2">
        <w:tc>
          <w:tcPr>
            <w:tcW w:w="6232" w:type="dxa"/>
          </w:tcPr>
          <w:p w14:paraId="315CFC91" w14:textId="77777777" w:rsidR="00F074B2" w:rsidRPr="004C5E13" w:rsidRDefault="00F074B2" w:rsidP="00F074B2">
            <w:pP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/>
              </w:rPr>
            </w:pPr>
            <w:r w:rsidRPr="004C5E13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de-DE"/>
              </w:rPr>
              <w:t>Nur kaufen, wenn Französisch gewählt wurde:</w:t>
            </w:r>
          </w:p>
          <w:p w14:paraId="57522190" w14:textId="77777777" w:rsidR="00F074B2" w:rsidRPr="003E203A" w:rsidRDefault="00F074B2" w:rsidP="00F074B2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Tous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Ensemble 5 (Französisch)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Cahier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>d'activités</w:t>
            </w:r>
            <w:proofErr w:type="spellEnd"/>
            <w:r w:rsidRPr="003E203A">
              <w:rPr>
                <w:rFonts w:ascii="Arial" w:hAnsi="Arial" w:cs="Arial"/>
                <w:sz w:val="20"/>
                <w:szCs w:val="20"/>
                <w:lang w:val="de-DE"/>
              </w:rPr>
              <w:t xml:space="preserve"> mit CD</w:t>
            </w:r>
          </w:p>
        </w:tc>
        <w:tc>
          <w:tcPr>
            <w:tcW w:w="2127" w:type="dxa"/>
          </w:tcPr>
          <w:p w14:paraId="04DE77D1" w14:textId="77777777" w:rsidR="00F074B2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A752FB" w14:textId="77777777" w:rsidR="00F074B2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4B2">
              <w:rPr>
                <w:rFonts w:ascii="Arial" w:hAnsi="Arial" w:cs="Arial"/>
                <w:bCs/>
                <w:sz w:val="20"/>
                <w:szCs w:val="20"/>
              </w:rPr>
              <w:t>978-3-12-623642-3</w:t>
            </w:r>
          </w:p>
        </w:tc>
        <w:tc>
          <w:tcPr>
            <w:tcW w:w="992" w:type="dxa"/>
          </w:tcPr>
          <w:p w14:paraId="5F276104" w14:textId="77777777" w:rsidR="00F074B2" w:rsidRPr="00F074B2" w:rsidRDefault="00F074B2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C1BDA2" w14:textId="4FDED6E0" w:rsidR="00F074B2" w:rsidRPr="00F074B2" w:rsidRDefault="00D31730" w:rsidP="00F074B2">
            <w:pPr>
              <w:pStyle w:val="DecimalAligned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F074B2" w:rsidRPr="00F074B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E203A">
              <w:rPr>
                <w:rFonts w:ascii="Arial" w:hAnsi="Arial" w:cs="Arial"/>
                <w:bCs/>
                <w:sz w:val="20"/>
                <w:szCs w:val="20"/>
              </w:rPr>
              <w:t>95</w:t>
            </w:r>
            <w:r w:rsidR="00BD7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74B2" w:rsidRPr="00F074B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</w:tbl>
    <w:p w14:paraId="3CF9F74D" w14:textId="77777777" w:rsidR="00F074B2" w:rsidRPr="00EC5381" w:rsidRDefault="00F074B2" w:rsidP="00EC5381">
      <w:pPr>
        <w:spacing w:after="120" w:line="276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</w:p>
    <w:sectPr w:rsidR="00F074B2" w:rsidRPr="00EC5381" w:rsidSect="00EC5381">
      <w:headerReference w:type="default" r:id="rId6"/>
      <w:footerReference w:type="default" r:id="rId7"/>
      <w:headerReference w:type="first" r:id="rId8"/>
      <w:pgSz w:w="11906" w:h="16838"/>
      <w:pgMar w:top="567" w:right="1133" w:bottom="284" w:left="1417" w:header="0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04DF" w14:textId="77777777" w:rsidR="00A0308E" w:rsidRDefault="00A0308E" w:rsidP="00EC5381">
      <w:r>
        <w:separator/>
      </w:r>
    </w:p>
  </w:endnote>
  <w:endnote w:type="continuationSeparator" w:id="0">
    <w:p w14:paraId="6EB0DDA9" w14:textId="77777777" w:rsidR="00A0308E" w:rsidRDefault="00A0308E" w:rsidP="00EC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D314" w14:textId="77777777" w:rsidR="00482D7C" w:rsidRPr="0075417E" w:rsidRDefault="00B062C4" w:rsidP="0075417E">
    <w:pPr>
      <w:pStyle w:val="Fuzeile"/>
      <w:tabs>
        <w:tab w:val="clear" w:pos="4536"/>
        <w:tab w:val="clear" w:pos="9072"/>
        <w:tab w:val="left" w:pos="3544"/>
        <w:tab w:val="left" w:pos="6663"/>
      </w:tabs>
    </w:pP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0928" w14:textId="77777777" w:rsidR="00A0308E" w:rsidRDefault="00A0308E" w:rsidP="00EC5381">
      <w:r>
        <w:separator/>
      </w:r>
    </w:p>
  </w:footnote>
  <w:footnote w:type="continuationSeparator" w:id="0">
    <w:p w14:paraId="3737C3C9" w14:textId="77777777" w:rsidR="00A0308E" w:rsidRDefault="00A0308E" w:rsidP="00EC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DA26" w14:textId="77777777" w:rsidR="00482D7C" w:rsidRDefault="0089535D" w:rsidP="00F66C7F">
    <w:pPr>
      <w:pStyle w:val="Kopfzeile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85E3" w14:textId="77777777" w:rsidR="00482D7C" w:rsidRDefault="0089535D" w:rsidP="008F3C66">
    <w:pPr>
      <w:pStyle w:val="Kopfzeil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81"/>
    <w:rsid w:val="00137622"/>
    <w:rsid w:val="00212C3F"/>
    <w:rsid w:val="00274B78"/>
    <w:rsid w:val="003E203A"/>
    <w:rsid w:val="004C5E13"/>
    <w:rsid w:val="007A4AD1"/>
    <w:rsid w:val="007C2DE7"/>
    <w:rsid w:val="0089535D"/>
    <w:rsid w:val="00A0308E"/>
    <w:rsid w:val="00A064C1"/>
    <w:rsid w:val="00A271EB"/>
    <w:rsid w:val="00A5607A"/>
    <w:rsid w:val="00B062C4"/>
    <w:rsid w:val="00BB5509"/>
    <w:rsid w:val="00BD7FB5"/>
    <w:rsid w:val="00BE0B0A"/>
    <w:rsid w:val="00C3099D"/>
    <w:rsid w:val="00D31730"/>
    <w:rsid w:val="00DD15AC"/>
    <w:rsid w:val="00EC5381"/>
    <w:rsid w:val="00F074B2"/>
    <w:rsid w:val="00F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6514"/>
  <w15:chartTrackingRefBased/>
  <w15:docId w15:val="{D138143E-F47E-4DF2-BE7C-700C611A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538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381"/>
    <w:pPr>
      <w:tabs>
        <w:tab w:val="center" w:pos="4536"/>
        <w:tab w:val="right" w:pos="9072"/>
      </w:tabs>
    </w:pPr>
    <w:rPr>
      <w:rFonts w:eastAsia="Calibri"/>
      <w:sz w:val="22"/>
      <w:szCs w:val="22"/>
      <w:lang w:val="de-DE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38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C5381"/>
    <w:pPr>
      <w:tabs>
        <w:tab w:val="center" w:pos="4536"/>
        <w:tab w:val="right" w:pos="9072"/>
      </w:tabs>
    </w:pPr>
    <w:rPr>
      <w:rFonts w:eastAsia="Calibri"/>
      <w:sz w:val="22"/>
      <w:szCs w:val="22"/>
      <w:lang w:val="de-DE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C5381"/>
    <w:rPr>
      <w:rFonts w:ascii="Calibri" w:eastAsia="Calibri" w:hAnsi="Calibri" w:cs="Times New Roman"/>
    </w:rPr>
  </w:style>
  <w:style w:type="table" w:styleId="Tabellenraster">
    <w:name w:val="Table Grid"/>
    <w:basedOn w:val="NormaleTabelle"/>
    <w:rsid w:val="00EC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qFormat/>
    <w:rsid w:val="00EC5381"/>
    <w:pPr>
      <w:tabs>
        <w:tab w:val="decimal" w:pos="360"/>
      </w:tabs>
      <w:spacing w:after="200" w:line="276" w:lineRule="auto"/>
    </w:pPr>
    <w:rPr>
      <w:sz w:val="22"/>
      <w:szCs w:val="22"/>
      <w:lang w:val="de-DE" w:bidi="ar-SA"/>
    </w:rPr>
  </w:style>
  <w:style w:type="paragraph" w:styleId="Listenabsatz">
    <w:name w:val="List Paragraph"/>
    <w:basedOn w:val="Standard"/>
    <w:uiPriority w:val="34"/>
    <w:qFormat/>
    <w:rsid w:val="00EC53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2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2C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Kropp</dc:creator>
  <cp:keywords/>
  <dc:description/>
  <cp:lastModifiedBy>Schule</cp:lastModifiedBy>
  <cp:revision>4</cp:revision>
  <cp:lastPrinted>2023-06-05T08:54:00Z</cp:lastPrinted>
  <dcterms:created xsi:type="dcterms:W3CDTF">2024-05-02T11:37:00Z</dcterms:created>
  <dcterms:modified xsi:type="dcterms:W3CDTF">2024-05-06T10:30:00Z</dcterms:modified>
</cp:coreProperties>
</file>